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koppeling"/>
        </w:rPr>
        <w:instrText xml:space="preserve"> HYPERLINK "https://www.google.nl/search?sca_esv=22414bbe723748ce&amp;udm=7&amp;sxsrf=AHTn8zpGVIHdp8wjsRxhqb6EwWhKZ0u0LA:1738076248448&amp;q=nils+lindberg+shall+i+compare+thee+to+a+summer's+day&amp;sa=X&amp;ved=2ahUKEwjfi4bL1piLAxUA1wIHHQviJnYQ8ccDegQIMxAD&amp;biw=1221&amp;bih=548&amp;dpr=1.56" \l "fpstate=ive&amp;vld=cid:464cdb42,vid:7yXzxn6KrOQ,st:0"</w:instrText>
      </w:r>
      <w:r>
        <w:rPr>
          <w:rStyle w:val="Internetkoppeling"/>
        </w:rPr>
        <w:fldChar w:fldCharType="separate"/>
      </w:r>
      <w:r>
        <w:rPr>
          <w:rStyle w:val="Internetkoppeling"/>
        </w:rPr>
        <w:t>nils lindberg shall i compare thee to a summer's day - Google Zoeken</w:t>
      </w:r>
      <w:r>
        <w:rPr>
          <w:rStyle w:val="Internetkoppeling"/>
        </w:rPr>
        <w:fldChar w:fldCharType="end"/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koppeling"/>
        </w:rPr>
        <w:instrText xml:space="preserve"> HYPERLINK "https://www.google.nl/search?q=gjeilo+northern+lights+youtube&amp;sca_esv=22414bbe723748ce&amp;sxsrf=AHTn8zowK4vRiaHs5LPKQO2_40AASbNB_A%3A1738079332794&amp;ei=ZPyYZ_uAMP-D9u8Pt8_HkAk&amp;oq=gjeilo+northern+lights+youtube&amp;gs_lp=Egxnd3Mtd2l6LXNlcnAiHmdqZWlsbyBub3J0aGVybiBsaWdodHMgeW91dHViZSoCCAAyBRAAGIAEMggQABiABBiiBEiDKFCXBlitGHABeACQAQCYAVmgAawEqgEBN7gBAcgBAPgBAZgCCKAC5wTCAgkQABiwAxgHGB7CAggQABiABBiwA8ICCRAAGLADGAgYHsICCxAAGIAEGLADGKIEwgIFEAAY7wWYAwCIBgGQBgaSBwE4oAfHCw&amp;sclient=gws-wiz-ser" \l "fpstate=ive&amp;vld=cid:6bbfe241,vid:T2r7SqXkWZw,st:0"</w:instrText>
      </w:r>
      <w:r>
        <w:rPr>
          <w:rStyle w:val="Internetkoppeling"/>
        </w:rPr>
        <w:fldChar w:fldCharType="separate"/>
      </w:r>
      <w:r>
        <w:rPr>
          <w:rStyle w:val="Internetkoppeling"/>
        </w:rPr>
        <w:t>gjeilo northern lights youtube - Google Zoeken</w:t>
      </w:r>
      <w:r>
        <w:rPr>
          <w:rStyle w:val="Internetkoppeling"/>
        </w:rPr>
        <w:fldChar w:fldCharType="end"/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koppeling"/>
        </w:rPr>
        <w:instrText xml:space="preserve"> HYPERLINK "https://www.google.nl/search?q=edvard+grieg+ave+maris+stella+youtube&amp;sca_esv=22414bbe723748ce&amp;sxsrf=AHTn8zoTyD1ZirBv77tDDDn6J5xFXxLfOw%3A1738079345779&amp;ei=cfyYZ52OL7OD9u8P55jy8Ag&amp;oq=ave+maris+stella+Grieg+youtube&amp;gs_lp=Egxnd3Mtd2l6LXNlcnAiHmF2ZSBtYXJpcyBzdGVsbGEgR3JpZWcgeW91dHViZSoCCAEyBRAAGIAEMgYQABgIGB4yCBAAGIAEGKIEMggQABiABBiiBDIFEAAY7wUyCBAAGIAEGKIEMgUQABjvBUiVelAAWKldcAB4AJABAJgBb6ABrA6qAQQyMy4yuAEByAEA-AEBmAIZoAKZEcICBhAAGAcYHsICChAAGIAEGEMYigXCAgoQABgTGAcYChgewgIIEAAYExgHGB7CAggQABgHGAoYHsICBxAAGIAEGA3CAggQABgHGAgYHsICCRAAGIAEGBMYDcICChAAGBMYBRgHGB7CAggQABgFGA0YHsICCBAAGAgYDRgewgIKECEYoAEYwwQYCpgDAJIHBDE4LjegB6upAQ&amp;sclient=gws-wiz-ser" \l "fpstate=ive&amp;vld=cid:32ef9dae,vid:tDK2v1Ht3uM,st:0"</w:instrText>
      </w:r>
      <w:r>
        <w:rPr>
          <w:rStyle w:val="Internetkoppeling"/>
        </w:rPr>
        <w:fldChar w:fldCharType="separate"/>
      </w:r>
      <w:r>
        <w:rPr>
          <w:rStyle w:val="Internetkoppeling"/>
        </w:rPr>
        <w:t>edvard grieg ave maris stella youtube - Google Zoeken</w:t>
      </w:r>
      <w:r>
        <w:rPr>
          <w:rStyle w:val="Internetkoppeling"/>
        </w:rPr>
        <w:fldChar w:fldCharType="end"/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2">
        <w:r>
          <w:rPr>
            <w:rStyle w:val="Internetkoppeling"/>
          </w:rPr>
          <w:t>Rosemary - YouTube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3">
        <w:r>
          <w:rPr>
            <w:rStyle w:val="Internetkoppeling"/>
          </w:rPr>
          <w:t>Lauridsen: Nocturnes - I. Sa nuit d’été - YouTube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4">
        <w:r>
          <w:rPr>
            <w:rStyle w:val="Internetkoppeling"/>
          </w:rPr>
          <w:t>Madetoja: Kevätunta Op.50 No.3 (Dream of Spring)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Internetkoppeling">
    <w:name w:val="Hyperlink"/>
    <w:rPr>
      <w:color w:val="000080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NLgEn1a9Ck" TargetMode="External"/><Relationship Id="rId3" Type="http://schemas.openxmlformats.org/officeDocument/2006/relationships/hyperlink" Target="https://www.youtube.com/watch?v=36_Vncv5tr8" TargetMode="External"/><Relationship Id="rId4" Type="http://schemas.openxmlformats.org/officeDocument/2006/relationships/hyperlink" Target="https://www.youtube.com/watch?v=dIboxG6rtVQ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LibreOffice/7.4.6.2$Windows_X86_64 LibreOffice_project/5b1f5509c2decdade7fda905e3e1429a67acd63d</Application>
  <AppVersion>15.0000</AppVersion>
  <Pages>1</Pages>
  <Words>48</Words>
  <Characters>240</Characters>
  <CharactersWithSpaces>288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2025-01-28T16:47:30Z</dcterms:created>
  <dc:creator/>
  <dc:description/>
  <dc:language>nl-NL</dc:language>
  <cp:lastModifiedBy/>
  <dcterms:modified xsi:type="dcterms:W3CDTF">2025-01-28T17:11:31Z</dcterms:modified>
  <cp:revision>2</cp:revision>
  <dc:subject/>
  <dc:title/>
</cp:coreProperties>
</file>