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3484" w14:textId="05784178" w:rsidR="00555463" w:rsidRPr="00837568" w:rsidRDefault="007B621C">
      <w:pPr>
        <w:rPr>
          <w:b/>
          <w:bCs/>
          <w:sz w:val="40"/>
          <w:szCs w:val="40"/>
        </w:rPr>
      </w:pPr>
      <w:r w:rsidRPr="00837568">
        <w:rPr>
          <w:b/>
          <w:bCs/>
          <w:sz w:val="40"/>
          <w:szCs w:val="40"/>
        </w:rPr>
        <w:t>Ein Deutches Requiem – Johannes Brahms / oefensites en oefenbestanden</w:t>
      </w:r>
    </w:p>
    <w:p w14:paraId="15F5FBF2" w14:textId="77777777" w:rsidR="007B621C" w:rsidRDefault="007B621C">
      <w:pPr>
        <w:rPr>
          <w:b/>
          <w:bCs/>
        </w:rPr>
      </w:pPr>
    </w:p>
    <w:p w14:paraId="3569AF8F" w14:textId="4B90AE29" w:rsidR="00431D29" w:rsidRPr="006041E6" w:rsidRDefault="00431D29">
      <w:pPr>
        <w:rPr>
          <w:b/>
          <w:bCs/>
          <w:sz w:val="32"/>
          <w:szCs w:val="32"/>
          <w:u w:val="single"/>
        </w:rPr>
      </w:pPr>
      <w:r w:rsidRPr="006041E6">
        <w:rPr>
          <w:b/>
          <w:bCs/>
          <w:sz w:val="32"/>
          <w:szCs w:val="32"/>
          <w:u w:val="single"/>
        </w:rPr>
        <w:t>Oefensites</w:t>
      </w:r>
      <w:r w:rsidR="006041E6" w:rsidRPr="006041E6">
        <w:rPr>
          <w:b/>
          <w:bCs/>
          <w:sz w:val="32"/>
          <w:szCs w:val="32"/>
          <w:u w:val="single"/>
        </w:rPr>
        <w:t xml:space="preserve"> op internet</w:t>
      </w:r>
    </w:p>
    <w:p w14:paraId="608FFE83" w14:textId="3D1AC787" w:rsidR="007B621C" w:rsidRDefault="007B621C">
      <w:pPr>
        <w:rPr>
          <w:b/>
          <w:bCs/>
        </w:rPr>
      </w:pPr>
      <w:hyperlink r:id="rId4" w:history="1">
        <w:r w:rsidRPr="007B621C">
          <w:rPr>
            <w:rStyle w:val="Hyperlink"/>
            <w:b/>
            <w:bCs/>
          </w:rPr>
          <w:t>Brahms – Deutsches Requiem – Cantarella</w:t>
        </w:r>
      </w:hyperlink>
      <w:r w:rsidR="00732F65">
        <w:t xml:space="preserve"> </w:t>
      </w:r>
      <w:r w:rsidR="00F20410">
        <w:t xml:space="preserve">(de mp3-bestanden van deze </w:t>
      </w:r>
      <w:r w:rsidR="00626485">
        <w:t xml:space="preserve">club </w:t>
      </w:r>
      <w:r w:rsidR="00F20410">
        <w:t xml:space="preserve">staan op </w:t>
      </w:r>
      <w:r w:rsidR="00C04EF4">
        <w:t xml:space="preserve">de </w:t>
      </w:r>
      <w:r w:rsidR="00F20410">
        <w:t>VEL-site)</w:t>
      </w:r>
    </w:p>
    <w:p w14:paraId="2F1D1B2D" w14:textId="09D29436" w:rsidR="007B621C" w:rsidRDefault="007B621C">
      <w:pPr>
        <w:rPr>
          <w:b/>
          <w:bCs/>
        </w:rPr>
      </w:pPr>
      <w:hyperlink r:id="rId5" w:history="1">
        <w:r w:rsidRPr="007B621C">
          <w:rPr>
            <w:rStyle w:val="Hyperlink"/>
            <w:b/>
            <w:bCs/>
          </w:rPr>
          <w:t>Koorpartijen: Ein deutsches Requiem</w:t>
        </w:r>
      </w:hyperlink>
    </w:p>
    <w:p w14:paraId="055864D4" w14:textId="1709BD2F" w:rsidR="007B621C" w:rsidRDefault="00F26334">
      <w:pPr>
        <w:rPr>
          <w:b/>
          <w:bCs/>
        </w:rPr>
      </w:pPr>
      <w:hyperlink r:id="rId6" w:history="1">
        <w:r w:rsidRPr="00F26334">
          <w:rPr>
            <w:rStyle w:val="Hyperlink"/>
            <w:b/>
            <w:bCs/>
          </w:rPr>
          <w:t>Coria - Johannes Brahms ein Deutsches Requiem</w:t>
        </w:r>
      </w:hyperlink>
    </w:p>
    <w:p w14:paraId="0470E950" w14:textId="30143FC6" w:rsidR="00F26334" w:rsidRDefault="00F26334">
      <w:pPr>
        <w:rPr>
          <w:b/>
          <w:bCs/>
        </w:rPr>
      </w:pPr>
      <w:r w:rsidRPr="00F26334">
        <w:rPr>
          <w:b/>
          <w:bCs/>
        </w:rPr>
        <w:t>https://www.choralia.net/br01mp3/br01mp3en.htm</w:t>
      </w:r>
    </w:p>
    <w:p w14:paraId="6226550B" w14:textId="77777777" w:rsidR="007B621C" w:rsidRDefault="007B621C">
      <w:pPr>
        <w:rPr>
          <w:b/>
          <w:bCs/>
        </w:rPr>
      </w:pPr>
    </w:p>
    <w:p w14:paraId="49351212" w14:textId="5591775E" w:rsidR="006041E6" w:rsidRPr="00837568" w:rsidRDefault="00837568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Midi-bestanden</w:t>
      </w:r>
    </w:p>
    <w:p w14:paraId="0C308C38" w14:textId="78F0CEA9" w:rsidR="00F26334" w:rsidRDefault="00F26334">
      <w:hyperlink r:id="rId7" w:history="1">
        <w:r w:rsidRPr="00F26334">
          <w:rPr>
            <w:rStyle w:val="Hyperlink"/>
            <w:b/>
            <w:bCs/>
          </w:rPr>
          <w:t>Johannes Brahms. MIDI (free download) &amp; MIDI/ZIP</w:t>
        </w:r>
      </w:hyperlink>
      <w:r w:rsidR="00294846">
        <w:t xml:space="preserve"> (deze kan Marcel Bellekom toesturen, als je dat echt wilt)</w:t>
      </w:r>
    </w:p>
    <w:p w14:paraId="339C571A" w14:textId="3524EB0C" w:rsidR="001F4794" w:rsidRPr="00294846" w:rsidRDefault="001F4794">
      <w:pPr>
        <w:rPr>
          <w:b/>
          <w:bCs/>
          <w:u w:val="single"/>
        </w:rPr>
      </w:pPr>
      <w:r w:rsidRPr="00294846">
        <w:rPr>
          <w:b/>
          <w:bCs/>
          <w:u w:val="single"/>
        </w:rPr>
        <w:t>Midibestanden van Choralwiki (CPLD)</w:t>
      </w:r>
      <w:r w:rsidR="00294846" w:rsidRPr="00294846">
        <w:rPr>
          <w:b/>
          <w:bCs/>
          <w:u w:val="single"/>
        </w:rPr>
        <w:t xml:space="preserve"> staan op VEL-site. </w:t>
      </w:r>
    </w:p>
    <w:p w14:paraId="2B1D6B08" w14:textId="77777777" w:rsidR="00D8735C" w:rsidRDefault="00D8735C">
      <w:pPr>
        <w:rPr>
          <w:b/>
          <w:bCs/>
        </w:rPr>
      </w:pPr>
    </w:p>
    <w:p w14:paraId="026EE81A" w14:textId="77777777" w:rsidR="00837568" w:rsidRDefault="008B0F6E">
      <w:pPr>
        <w:rPr>
          <w:b/>
          <w:bCs/>
          <w:sz w:val="32"/>
          <w:szCs w:val="32"/>
          <w:u w:val="single"/>
        </w:rPr>
      </w:pPr>
      <w:r w:rsidRPr="00837568">
        <w:rPr>
          <w:b/>
          <w:bCs/>
          <w:sz w:val="32"/>
          <w:szCs w:val="32"/>
          <w:u w:val="single"/>
        </w:rPr>
        <w:t xml:space="preserve">Links naar Youtube per stem voor alle delen. </w:t>
      </w:r>
    </w:p>
    <w:p w14:paraId="0D0DD586" w14:textId="3FDF379B" w:rsidR="008D3570" w:rsidRPr="00837568" w:rsidRDefault="00837568">
      <w:pPr>
        <w:rPr>
          <w:b/>
          <w:bCs/>
          <w:sz w:val="32"/>
          <w:szCs w:val="32"/>
        </w:rPr>
      </w:pPr>
      <w:r w:rsidRPr="00837568">
        <w:rPr>
          <w:b/>
          <w:bCs/>
          <w:sz w:val="32"/>
          <w:szCs w:val="32"/>
        </w:rPr>
        <w:t>(</w:t>
      </w:r>
      <w:r w:rsidR="00941F08" w:rsidRPr="00837568">
        <w:rPr>
          <w:b/>
          <w:bCs/>
          <w:sz w:val="32"/>
          <w:szCs w:val="32"/>
        </w:rPr>
        <w:t>Dit is geen gezongen versi</w:t>
      </w:r>
      <w:r w:rsidRPr="00837568">
        <w:rPr>
          <w:b/>
          <w:bCs/>
          <w:sz w:val="32"/>
          <w:szCs w:val="32"/>
        </w:rPr>
        <w:t>e)</w:t>
      </w:r>
    </w:p>
    <w:p w14:paraId="292BBE0D" w14:textId="173A14A1" w:rsidR="00294846" w:rsidRPr="00294846" w:rsidRDefault="001F3BCD">
      <w:pPr>
        <w:rPr>
          <w:b/>
          <w:bCs/>
          <w:u w:val="single"/>
        </w:rPr>
      </w:pPr>
      <w:r w:rsidRPr="008D3570">
        <w:rPr>
          <w:sz w:val="20"/>
          <w:szCs w:val="20"/>
        </w:rPr>
        <w:t xml:space="preserve">Als je deel 1 van jouw stem opent, vind je onder deze video ook een lijst met de andere 6 delen. </w:t>
      </w:r>
      <w:r w:rsidR="007A5770" w:rsidRPr="008D3570">
        <w:rPr>
          <w:sz w:val="20"/>
          <w:szCs w:val="20"/>
        </w:rPr>
        <w:t>Tip: sla ze in jouw YouTube allemaal op in een map met bijvoorbeeld de naam “Brahms”. Hoe</w:t>
      </w:r>
      <w:r w:rsidR="001A3013" w:rsidRPr="008D3570">
        <w:rPr>
          <w:sz w:val="20"/>
          <w:szCs w:val="20"/>
        </w:rPr>
        <w:t>f je geen abonnement op YouTube voor te hebben. Heb je ze altijd via</w:t>
      </w:r>
      <w:r w:rsidR="001A3013">
        <w:rPr>
          <w:b/>
          <w:bCs/>
          <w:u w:val="single"/>
        </w:rPr>
        <w:t xml:space="preserve"> </w:t>
      </w:r>
      <w:r w:rsidR="001A3013" w:rsidRPr="008D3570">
        <w:rPr>
          <w:sz w:val="20"/>
          <w:szCs w:val="20"/>
        </w:rPr>
        <w:t xml:space="preserve">je </w:t>
      </w:r>
      <w:r w:rsidR="008D3570" w:rsidRPr="008D3570">
        <w:rPr>
          <w:sz w:val="20"/>
          <w:szCs w:val="20"/>
        </w:rPr>
        <w:t>mobiel of tablet bij de hand.</w:t>
      </w:r>
      <w:r w:rsidR="008D3570">
        <w:rPr>
          <w:sz w:val="20"/>
          <w:szCs w:val="20"/>
        </w:rPr>
        <w:t xml:space="preserve"> </w:t>
      </w:r>
    </w:p>
    <w:p w14:paraId="698557A7" w14:textId="77777777" w:rsidR="004C736D" w:rsidRDefault="004C736D" w:rsidP="004C736D">
      <w:pPr>
        <w:rPr>
          <w:b/>
          <w:bCs/>
        </w:rPr>
      </w:pPr>
      <w:hyperlink r:id="rId8" w:history="1">
        <w:r w:rsidRPr="005669A7">
          <w:rPr>
            <w:rStyle w:val="Hyperlink"/>
            <w:b/>
            <w:bCs/>
          </w:rPr>
          <w:t>Sopraan Brahms deel 1</w:t>
        </w:r>
      </w:hyperlink>
    </w:p>
    <w:p w14:paraId="6CA8C6F5" w14:textId="6FD15550" w:rsidR="004C736D" w:rsidRPr="004C736D" w:rsidRDefault="004C736D">
      <w:pPr>
        <w:rPr>
          <w:b/>
          <w:bCs/>
        </w:rPr>
      </w:pPr>
      <w:hyperlink r:id="rId9" w:history="1">
        <w:r w:rsidRPr="004C736D">
          <w:rPr>
            <w:rStyle w:val="Hyperlink"/>
            <w:b/>
            <w:bCs/>
          </w:rPr>
          <w:t>Sopraan Brahms deel 2</w:t>
        </w:r>
      </w:hyperlink>
    </w:p>
    <w:p w14:paraId="03B6AABC" w14:textId="56BE04F2" w:rsidR="004C736D" w:rsidRDefault="00360F60">
      <w:pPr>
        <w:rPr>
          <w:b/>
          <w:bCs/>
        </w:rPr>
      </w:pPr>
      <w:hyperlink r:id="rId10" w:history="1">
        <w:r w:rsidRPr="00360F60">
          <w:rPr>
            <w:rStyle w:val="Hyperlink"/>
            <w:b/>
            <w:bCs/>
          </w:rPr>
          <w:t>Sopraan Brahms deel 3</w:t>
        </w:r>
      </w:hyperlink>
    </w:p>
    <w:p w14:paraId="281817E8" w14:textId="5BE0FAD1" w:rsidR="00360F60" w:rsidRDefault="00907B88">
      <w:pPr>
        <w:rPr>
          <w:b/>
          <w:bCs/>
        </w:rPr>
      </w:pPr>
      <w:hyperlink r:id="rId11" w:history="1">
        <w:r w:rsidRPr="00907B88">
          <w:rPr>
            <w:rStyle w:val="Hyperlink"/>
            <w:b/>
            <w:bCs/>
          </w:rPr>
          <w:t>Sopraan Brahms deel 4</w:t>
        </w:r>
      </w:hyperlink>
    </w:p>
    <w:p w14:paraId="4C048BE8" w14:textId="4164F056" w:rsidR="00907B88" w:rsidRDefault="005E5266">
      <w:pPr>
        <w:rPr>
          <w:b/>
          <w:bCs/>
        </w:rPr>
      </w:pPr>
      <w:hyperlink r:id="rId12" w:history="1">
        <w:r w:rsidRPr="005E5266">
          <w:rPr>
            <w:rStyle w:val="Hyperlink"/>
            <w:b/>
            <w:bCs/>
          </w:rPr>
          <w:t>Sopraan Brahms deel 5</w:t>
        </w:r>
      </w:hyperlink>
    </w:p>
    <w:p w14:paraId="32A31368" w14:textId="60504A7F" w:rsidR="005E5266" w:rsidRDefault="00B71FDC">
      <w:pPr>
        <w:rPr>
          <w:b/>
          <w:bCs/>
        </w:rPr>
      </w:pPr>
      <w:hyperlink r:id="rId13" w:history="1">
        <w:r w:rsidRPr="00B71FDC">
          <w:rPr>
            <w:rStyle w:val="Hyperlink"/>
            <w:b/>
            <w:bCs/>
          </w:rPr>
          <w:t>Sopraan Brahms deel 6</w:t>
        </w:r>
      </w:hyperlink>
    </w:p>
    <w:p w14:paraId="33FAE87A" w14:textId="77777777" w:rsidR="00B71FDC" w:rsidRDefault="00B71FDC" w:rsidP="00B71FDC">
      <w:pPr>
        <w:rPr>
          <w:b/>
          <w:bCs/>
        </w:rPr>
      </w:pPr>
      <w:hyperlink r:id="rId14" w:history="1">
        <w:r>
          <w:rPr>
            <w:rStyle w:val="Hyperlink"/>
            <w:b/>
            <w:bCs/>
          </w:rPr>
          <w:t>Sopraan Brahms deel 7</w:t>
        </w:r>
      </w:hyperlink>
    </w:p>
    <w:p w14:paraId="3A4BD569" w14:textId="77777777" w:rsidR="00444F7D" w:rsidRDefault="00444F7D"/>
    <w:p w14:paraId="1FD7C706" w14:textId="7164FB37" w:rsidR="00B71FDC" w:rsidRPr="00444F7D" w:rsidRDefault="00F168B0">
      <w:hyperlink r:id="rId15" w:history="1">
        <w:r w:rsidRPr="00444F7D">
          <w:rPr>
            <w:rStyle w:val="Hyperlink"/>
          </w:rPr>
          <w:t>Alt Brahms deel 1</w:t>
        </w:r>
      </w:hyperlink>
    </w:p>
    <w:p w14:paraId="21277172" w14:textId="1803AD62" w:rsidR="00885655" w:rsidRPr="00444F7D" w:rsidRDefault="00885655">
      <w:hyperlink r:id="rId16" w:history="1">
        <w:r w:rsidRPr="00444F7D">
          <w:rPr>
            <w:rStyle w:val="Hyperlink"/>
          </w:rPr>
          <w:t>Alt Brahms deel 2</w:t>
        </w:r>
      </w:hyperlink>
    </w:p>
    <w:p w14:paraId="5DE90EB4" w14:textId="371D29B1" w:rsidR="009E2467" w:rsidRPr="00444F7D" w:rsidRDefault="009E2467">
      <w:hyperlink r:id="rId17" w:history="1">
        <w:r w:rsidRPr="00444F7D">
          <w:rPr>
            <w:rStyle w:val="Hyperlink"/>
          </w:rPr>
          <w:t>Alt Brahms deel 3</w:t>
        </w:r>
      </w:hyperlink>
    </w:p>
    <w:p w14:paraId="6E33C57C" w14:textId="5B29F303" w:rsidR="003C4915" w:rsidRPr="00444F7D" w:rsidRDefault="003C4915">
      <w:hyperlink r:id="rId18" w:history="1">
        <w:r w:rsidRPr="00444F7D">
          <w:rPr>
            <w:rStyle w:val="Hyperlink"/>
          </w:rPr>
          <w:t>Alt Brahms deel 4</w:t>
        </w:r>
      </w:hyperlink>
    </w:p>
    <w:p w14:paraId="447E0249" w14:textId="3642BD01" w:rsidR="003C4915" w:rsidRPr="00444F7D" w:rsidRDefault="0001483C">
      <w:hyperlink r:id="rId19" w:history="1">
        <w:r w:rsidRPr="00444F7D">
          <w:rPr>
            <w:rStyle w:val="Hyperlink"/>
          </w:rPr>
          <w:t>Alt Brahms deel 5</w:t>
        </w:r>
      </w:hyperlink>
    </w:p>
    <w:p w14:paraId="3D10E058" w14:textId="660FD2F6" w:rsidR="0001483C" w:rsidRPr="00444F7D" w:rsidRDefault="00E85540">
      <w:hyperlink r:id="rId20" w:history="1">
        <w:r w:rsidRPr="00444F7D">
          <w:rPr>
            <w:rStyle w:val="Hyperlink"/>
          </w:rPr>
          <w:t>Alt Brahms deel 6</w:t>
        </w:r>
      </w:hyperlink>
    </w:p>
    <w:p w14:paraId="17C1C3D6" w14:textId="79244C25" w:rsidR="009529D4" w:rsidRPr="00444F7D" w:rsidRDefault="00EC2776">
      <w:hyperlink r:id="rId21" w:history="1">
        <w:r w:rsidRPr="00444F7D">
          <w:rPr>
            <w:rStyle w:val="Hyperlink"/>
          </w:rPr>
          <w:t>Alt Brahms deel 7</w:t>
        </w:r>
      </w:hyperlink>
    </w:p>
    <w:p w14:paraId="5FB07763" w14:textId="77777777" w:rsidR="00444F7D" w:rsidRDefault="00444F7D">
      <w:pPr>
        <w:rPr>
          <w:b/>
          <w:bCs/>
        </w:rPr>
      </w:pPr>
    </w:p>
    <w:p w14:paraId="663CF8DD" w14:textId="5AD2AFD5" w:rsidR="00F02460" w:rsidRPr="00444F7D" w:rsidRDefault="00F02460">
      <w:pPr>
        <w:rPr>
          <w:b/>
          <w:bCs/>
        </w:rPr>
      </w:pPr>
      <w:hyperlink r:id="rId22" w:history="1">
        <w:r w:rsidRPr="00444F7D">
          <w:rPr>
            <w:rStyle w:val="Hyperlink"/>
            <w:b/>
            <w:bCs/>
          </w:rPr>
          <w:t>Tenor Brahms deel 1</w:t>
        </w:r>
      </w:hyperlink>
    </w:p>
    <w:p w14:paraId="73DEFB13" w14:textId="2B3950F7" w:rsidR="007F1D15" w:rsidRPr="00444F7D" w:rsidRDefault="007F1D15">
      <w:pPr>
        <w:rPr>
          <w:b/>
          <w:bCs/>
        </w:rPr>
      </w:pPr>
      <w:hyperlink r:id="rId23" w:history="1">
        <w:r w:rsidRPr="00444F7D">
          <w:rPr>
            <w:rStyle w:val="Hyperlink"/>
            <w:b/>
            <w:bCs/>
          </w:rPr>
          <w:t>Tenor Brahms deel 2</w:t>
        </w:r>
      </w:hyperlink>
    </w:p>
    <w:p w14:paraId="52715378" w14:textId="3EFFF8BD" w:rsidR="007F1D15" w:rsidRPr="00444F7D" w:rsidRDefault="005F0652">
      <w:pPr>
        <w:rPr>
          <w:b/>
          <w:bCs/>
        </w:rPr>
      </w:pPr>
      <w:hyperlink r:id="rId24" w:history="1">
        <w:r w:rsidRPr="00444F7D">
          <w:rPr>
            <w:rStyle w:val="Hyperlink"/>
            <w:b/>
            <w:bCs/>
          </w:rPr>
          <w:t>Tenor Brahms deel 3</w:t>
        </w:r>
      </w:hyperlink>
    </w:p>
    <w:p w14:paraId="0CE5A8BD" w14:textId="3CC1AD17" w:rsidR="005F0652" w:rsidRPr="00444F7D" w:rsidRDefault="00994587">
      <w:pPr>
        <w:rPr>
          <w:b/>
          <w:bCs/>
        </w:rPr>
      </w:pPr>
      <w:hyperlink r:id="rId25" w:history="1">
        <w:r w:rsidRPr="00444F7D">
          <w:rPr>
            <w:rStyle w:val="Hyperlink"/>
            <w:b/>
            <w:bCs/>
          </w:rPr>
          <w:t>Tenor Brahms deel 4</w:t>
        </w:r>
      </w:hyperlink>
    </w:p>
    <w:p w14:paraId="20ACCE58" w14:textId="0059DE56" w:rsidR="00994587" w:rsidRPr="00444F7D" w:rsidRDefault="00396F9B">
      <w:pPr>
        <w:rPr>
          <w:b/>
          <w:bCs/>
        </w:rPr>
      </w:pPr>
      <w:hyperlink r:id="rId26" w:history="1">
        <w:r w:rsidRPr="00444F7D">
          <w:rPr>
            <w:rStyle w:val="Hyperlink"/>
            <w:b/>
            <w:bCs/>
          </w:rPr>
          <w:t>Tenor Brahms deel 5</w:t>
        </w:r>
      </w:hyperlink>
    </w:p>
    <w:p w14:paraId="7FA0825C" w14:textId="27FD923A" w:rsidR="00396F9B" w:rsidRPr="00444F7D" w:rsidRDefault="00C77CDD">
      <w:pPr>
        <w:rPr>
          <w:b/>
          <w:bCs/>
        </w:rPr>
      </w:pPr>
      <w:hyperlink r:id="rId27" w:history="1">
        <w:r w:rsidRPr="00444F7D">
          <w:rPr>
            <w:rStyle w:val="Hyperlink"/>
            <w:b/>
            <w:bCs/>
          </w:rPr>
          <w:t>Tenor Brahms deel 5</w:t>
        </w:r>
      </w:hyperlink>
    </w:p>
    <w:p w14:paraId="2D0A4433" w14:textId="07810526" w:rsidR="00C77CDD" w:rsidRDefault="00AB5F81">
      <w:hyperlink r:id="rId28" w:history="1">
        <w:r w:rsidRPr="00444F7D">
          <w:rPr>
            <w:rStyle w:val="Hyperlink"/>
            <w:b/>
            <w:bCs/>
          </w:rPr>
          <w:t>Tenor Brahms deel 6</w:t>
        </w:r>
      </w:hyperlink>
    </w:p>
    <w:p w14:paraId="5B1EC81C" w14:textId="6B0EB355" w:rsidR="008320E7" w:rsidRDefault="00444F7D">
      <w:pPr>
        <w:rPr>
          <w:b/>
          <w:bCs/>
        </w:rPr>
      </w:pPr>
      <w:hyperlink r:id="rId29" w:history="1">
        <w:r w:rsidRPr="00444F7D">
          <w:rPr>
            <w:rStyle w:val="Hyperlink"/>
            <w:b/>
            <w:bCs/>
          </w:rPr>
          <w:t>Tenor Brahms deel 7</w:t>
        </w:r>
      </w:hyperlink>
    </w:p>
    <w:p w14:paraId="1C654483" w14:textId="77777777" w:rsidR="001970CE" w:rsidRDefault="001970CE">
      <w:pPr>
        <w:rPr>
          <w:b/>
          <w:bCs/>
        </w:rPr>
      </w:pPr>
    </w:p>
    <w:p w14:paraId="4342FC9E" w14:textId="3AF64B28" w:rsidR="001970CE" w:rsidRPr="00431D29" w:rsidRDefault="001970CE">
      <w:hyperlink r:id="rId30" w:history="1">
        <w:r w:rsidRPr="00431D29">
          <w:rPr>
            <w:rStyle w:val="Hyperlink"/>
          </w:rPr>
          <w:t>Bas Brahms deel 1</w:t>
        </w:r>
      </w:hyperlink>
    </w:p>
    <w:p w14:paraId="538F8000" w14:textId="1FEC4A7C" w:rsidR="001970CE" w:rsidRPr="00431D29" w:rsidRDefault="0009434A">
      <w:hyperlink r:id="rId31" w:history="1">
        <w:r w:rsidRPr="00431D29">
          <w:rPr>
            <w:rStyle w:val="Hyperlink"/>
          </w:rPr>
          <w:t>Bas Brahms deel 2</w:t>
        </w:r>
      </w:hyperlink>
    </w:p>
    <w:p w14:paraId="5777F8C2" w14:textId="771E8C73" w:rsidR="0009434A" w:rsidRPr="00431D29" w:rsidRDefault="00A43C74">
      <w:hyperlink r:id="rId32" w:history="1">
        <w:r w:rsidRPr="00431D29">
          <w:rPr>
            <w:rStyle w:val="Hyperlink"/>
          </w:rPr>
          <w:t>Bas Brahms deel 3</w:t>
        </w:r>
      </w:hyperlink>
    </w:p>
    <w:p w14:paraId="76C13289" w14:textId="4D5D9BCD" w:rsidR="00A43C74" w:rsidRPr="00431D29" w:rsidRDefault="00B5321D">
      <w:hyperlink r:id="rId33" w:history="1">
        <w:r w:rsidRPr="00431D29">
          <w:rPr>
            <w:rStyle w:val="Hyperlink"/>
          </w:rPr>
          <w:t>Bas Brahms deel 4</w:t>
        </w:r>
      </w:hyperlink>
    </w:p>
    <w:p w14:paraId="6F449A37" w14:textId="02FB606A" w:rsidR="00B5321D" w:rsidRPr="00431D29" w:rsidRDefault="00A303A9">
      <w:hyperlink r:id="rId34" w:history="1">
        <w:r w:rsidRPr="00431D29">
          <w:rPr>
            <w:rStyle w:val="Hyperlink"/>
          </w:rPr>
          <w:t>Bas Brahms deel 5</w:t>
        </w:r>
      </w:hyperlink>
    </w:p>
    <w:p w14:paraId="3E5608B7" w14:textId="51B149B1" w:rsidR="00A303A9" w:rsidRPr="00431D29" w:rsidRDefault="00867D08">
      <w:hyperlink r:id="rId35" w:history="1">
        <w:r w:rsidRPr="00431D29">
          <w:rPr>
            <w:rStyle w:val="Hyperlink"/>
          </w:rPr>
          <w:t>Bas Brahms deel 6</w:t>
        </w:r>
      </w:hyperlink>
    </w:p>
    <w:p w14:paraId="50A011C4" w14:textId="1B83F712" w:rsidR="00867D08" w:rsidRDefault="000C7236">
      <w:pPr>
        <w:rPr>
          <w:b/>
          <w:bCs/>
        </w:rPr>
      </w:pPr>
      <w:hyperlink r:id="rId36" w:history="1">
        <w:r w:rsidRPr="00431D29">
          <w:rPr>
            <w:rStyle w:val="Hyperlink"/>
          </w:rPr>
          <w:t>Bas Brahms deel 7</w:t>
        </w:r>
      </w:hyperlink>
    </w:p>
    <w:p w14:paraId="10729CB3" w14:textId="77777777" w:rsidR="001970CE" w:rsidRDefault="001970CE">
      <w:pPr>
        <w:rPr>
          <w:b/>
          <w:bCs/>
        </w:rPr>
      </w:pPr>
    </w:p>
    <w:p w14:paraId="492ECCB0" w14:textId="15308F47" w:rsidR="0023746F" w:rsidRDefault="00A000BC">
      <w:r>
        <w:t xml:space="preserve">Er zullen vast meer sites </w:t>
      </w:r>
      <w:r w:rsidR="00C04EF4">
        <w:t xml:space="preserve">of bestanden </w:t>
      </w:r>
      <w:r>
        <w:t xml:space="preserve">te vinden zijn. </w:t>
      </w:r>
      <w:r w:rsidR="00C04EF4">
        <w:t xml:space="preserve"> Maar ik vond dit wel een mooie en ruime selectie met </w:t>
      </w:r>
      <w:r w:rsidR="00F314E5">
        <w:t>genoeg variëteit.</w:t>
      </w:r>
    </w:p>
    <w:p w14:paraId="16B0906E" w14:textId="13BDE8DC" w:rsidR="00F314E5" w:rsidRPr="00A000BC" w:rsidRDefault="00F314E5">
      <w:r>
        <w:t>Marcel Bellekom</w:t>
      </w:r>
    </w:p>
    <w:sectPr w:rsidR="00F314E5" w:rsidRPr="00A00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1C"/>
    <w:rsid w:val="0001483C"/>
    <w:rsid w:val="00040937"/>
    <w:rsid w:val="00041C47"/>
    <w:rsid w:val="0009434A"/>
    <w:rsid w:val="000C7236"/>
    <w:rsid w:val="000F5692"/>
    <w:rsid w:val="001970CE"/>
    <w:rsid w:val="001A3013"/>
    <w:rsid w:val="001F3BCD"/>
    <w:rsid w:val="001F4794"/>
    <w:rsid w:val="0023746F"/>
    <w:rsid w:val="00294846"/>
    <w:rsid w:val="00326A59"/>
    <w:rsid w:val="00360F60"/>
    <w:rsid w:val="00396F9B"/>
    <w:rsid w:val="003C4915"/>
    <w:rsid w:val="00431D29"/>
    <w:rsid w:val="00444F7D"/>
    <w:rsid w:val="004C736D"/>
    <w:rsid w:val="00551483"/>
    <w:rsid w:val="00555463"/>
    <w:rsid w:val="005669A7"/>
    <w:rsid w:val="00570F31"/>
    <w:rsid w:val="005E3A23"/>
    <w:rsid w:val="005E5266"/>
    <w:rsid w:val="005F0652"/>
    <w:rsid w:val="006041E6"/>
    <w:rsid w:val="00626485"/>
    <w:rsid w:val="006B75B1"/>
    <w:rsid w:val="00732F65"/>
    <w:rsid w:val="007A5770"/>
    <w:rsid w:val="007B621C"/>
    <w:rsid w:val="007F1D15"/>
    <w:rsid w:val="008320E7"/>
    <w:rsid w:val="00837568"/>
    <w:rsid w:val="00851699"/>
    <w:rsid w:val="00867D08"/>
    <w:rsid w:val="008752E4"/>
    <w:rsid w:val="008773D6"/>
    <w:rsid w:val="00885655"/>
    <w:rsid w:val="008B0F6E"/>
    <w:rsid w:val="008D3570"/>
    <w:rsid w:val="00907B88"/>
    <w:rsid w:val="00941F08"/>
    <w:rsid w:val="009529D4"/>
    <w:rsid w:val="00994587"/>
    <w:rsid w:val="009C19EC"/>
    <w:rsid w:val="009E2467"/>
    <w:rsid w:val="00A000BC"/>
    <w:rsid w:val="00A303A9"/>
    <w:rsid w:val="00A43C74"/>
    <w:rsid w:val="00AB5F81"/>
    <w:rsid w:val="00B16929"/>
    <w:rsid w:val="00B5321D"/>
    <w:rsid w:val="00B71FDC"/>
    <w:rsid w:val="00BD69A7"/>
    <w:rsid w:val="00C04EF4"/>
    <w:rsid w:val="00C77CDD"/>
    <w:rsid w:val="00C964EF"/>
    <w:rsid w:val="00D8735C"/>
    <w:rsid w:val="00E57DFE"/>
    <w:rsid w:val="00E85540"/>
    <w:rsid w:val="00EC2776"/>
    <w:rsid w:val="00EE5B6E"/>
    <w:rsid w:val="00F02460"/>
    <w:rsid w:val="00F14310"/>
    <w:rsid w:val="00F168B0"/>
    <w:rsid w:val="00F20410"/>
    <w:rsid w:val="00F26334"/>
    <w:rsid w:val="00F314E5"/>
    <w:rsid w:val="00F37E77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1B14"/>
  <w15:chartTrackingRefBased/>
  <w15:docId w15:val="{8319878E-9521-4FE4-99FF-99860401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B6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B6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B6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B6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B6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B6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B6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B6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B6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B6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B6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B6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B62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B62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B62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B62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B62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B62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B6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B6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B6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6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B6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B62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B62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B62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B6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62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B62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B621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621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773D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r2cC9SAnMFY" TargetMode="External"/><Relationship Id="rId18" Type="http://schemas.openxmlformats.org/officeDocument/2006/relationships/hyperlink" Target="https://www.youtube.com/watch?v=9sP83A4apq4" TargetMode="External"/><Relationship Id="rId26" Type="http://schemas.openxmlformats.org/officeDocument/2006/relationships/hyperlink" Target="https://www.youtube.com/watch?v=B7QbPBJQ8uI" TargetMode="External"/><Relationship Id="rId21" Type="http://schemas.openxmlformats.org/officeDocument/2006/relationships/hyperlink" Target="https://www.youtube.com/watch?v=Q1cMDFDSNE0" TargetMode="External"/><Relationship Id="rId34" Type="http://schemas.openxmlformats.org/officeDocument/2006/relationships/hyperlink" Target="https://www.youtube.com/watch?v=d89255U8pR0" TargetMode="External"/><Relationship Id="rId7" Type="http://schemas.openxmlformats.org/officeDocument/2006/relationships/hyperlink" Target="https://www.kunstderfuge.com/brahms.htm" TargetMode="External"/><Relationship Id="rId12" Type="http://schemas.openxmlformats.org/officeDocument/2006/relationships/hyperlink" Target="https://www.youtube.com/watch?v=XanQL87skVc" TargetMode="External"/><Relationship Id="rId17" Type="http://schemas.openxmlformats.org/officeDocument/2006/relationships/hyperlink" Target="https://www.youtube.com/watch?v=gOGC4D1-ENw" TargetMode="External"/><Relationship Id="rId25" Type="http://schemas.openxmlformats.org/officeDocument/2006/relationships/hyperlink" Target="https://www.youtube.com/watch?v=ZccpF130HHA" TargetMode="External"/><Relationship Id="rId33" Type="http://schemas.openxmlformats.org/officeDocument/2006/relationships/hyperlink" Target="https://www.youtube.com/watch?v=TwJP5oPQotg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b1vTz62yYcA" TargetMode="External"/><Relationship Id="rId20" Type="http://schemas.openxmlformats.org/officeDocument/2006/relationships/hyperlink" Target="https://www.youtube.com/watch?v=TTmUSh0yA2c" TargetMode="External"/><Relationship Id="rId29" Type="http://schemas.openxmlformats.org/officeDocument/2006/relationships/hyperlink" Target="https://www.youtube.com/watch?v=3Nj2RvwKufk" TargetMode="External"/><Relationship Id="rId1" Type="http://schemas.openxmlformats.org/officeDocument/2006/relationships/styles" Target="styles.xml"/><Relationship Id="rId6" Type="http://schemas.openxmlformats.org/officeDocument/2006/relationships/hyperlink" Target="https://coria.nl/content/johannes-brahms/ein-deutsches-requiem.html" TargetMode="External"/><Relationship Id="rId11" Type="http://schemas.openxmlformats.org/officeDocument/2006/relationships/hyperlink" Target="https://www.youtube.com/watch?v=6w_ipn27ZPs" TargetMode="External"/><Relationship Id="rId24" Type="http://schemas.openxmlformats.org/officeDocument/2006/relationships/hyperlink" Target="https://www.youtube.com/watch?v=LCjUWHb-BRY" TargetMode="External"/><Relationship Id="rId32" Type="http://schemas.openxmlformats.org/officeDocument/2006/relationships/hyperlink" Target="https://www.youtube.com/watch?v=bw1iOX_jCKI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koorpartijen.nl/deutsches_requiem.htm" TargetMode="External"/><Relationship Id="rId15" Type="http://schemas.openxmlformats.org/officeDocument/2006/relationships/hyperlink" Target="https://www.youtube.com/watch?v=Fref_pzAwjI" TargetMode="External"/><Relationship Id="rId23" Type="http://schemas.openxmlformats.org/officeDocument/2006/relationships/hyperlink" Target="https://www.youtube.com/watch?v=VZe_YiJsJNY" TargetMode="External"/><Relationship Id="rId28" Type="http://schemas.openxmlformats.org/officeDocument/2006/relationships/hyperlink" Target="https://www.youtube.com/watch?v=hpkM_qObIcg" TargetMode="External"/><Relationship Id="rId36" Type="http://schemas.openxmlformats.org/officeDocument/2006/relationships/hyperlink" Target="https://www.youtube.com/watch?v=iXTuircnkUY" TargetMode="External"/><Relationship Id="rId10" Type="http://schemas.openxmlformats.org/officeDocument/2006/relationships/hyperlink" Target="https://www.youtube.com/watch?v=0jHYWLkzVK4" TargetMode="External"/><Relationship Id="rId19" Type="http://schemas.openxmlformats.org/officeDocument/2006/relationships/hyperlink" Target="https://www.youtube.com/watch?v=iq5CHor_wMA" TargetMode="External"/><Relationship Id="rId31" Type="http://schemas.openxmlformats.org/officeDocument/2006/relationships/hyperlink" Target="https://www.youtube.com/watch?v=zrv2mE2ABTE" TargetMode="External"/><Relationship Id="rId4" Type="http://schemas.openxmlformats.org/officeDocument/2006/relationships/hyperlink" Target="https://www.cantarella.nl/brahms-deutsches-requiem/" TargetMode="External"/><Relationship Id="rId9" Type="http://schemas.openxmlformats.org/officeDocument/2006/relationships/hyperlink" Target="https://www.youtube.com/watch?v=Yz344HNyAVg" TargetMode="External"/><Relationship Id="rId14" Type="http://schemas.openxmlformats.org/officeDocument/2006/relationships/hyperlink" Target="https://www.youtube.com/watch?v=8sMcq1xYIKM" TargetMode="External"/><Relationship Id="rId22" Type="http://schemas.openxmlformats.org/officeDocument/2006/relationships/hyperlink" Target="https://www.youtube.com/watch?v=UDLG07pvkQ4&amp;list=PLT_r9x7ClKzeuOjwd4scuLiTANWUCvOPf" TargetMode="External"/><Relationship Id="rId27" Type="http://schemas.openxmlformats.org/officeDocument/2006/relationships/hyperlink" Target="https://www.youtube.com/watch?v=B7QbPBJQ8uI" TargetMode="External"/><Relationship Id="rId30" Type="http://schemas.openxmlformats.org/officeDocument/2006/relationships/hyperlink" Target="https://www.youtube.com/watch?v=PpSCJw6QiK0" TargetMode="External"/><Relationship Id="rId35" Type="http://schemas.openxmlformats.org/officeDocument/2006/relationships/hyperlink" Target="https://www.youtube.com/watch?v=1NlXZoz4-sY" TargetMode="External"/><Relationship Id="rId8" Type="http://schemas.openxmlformats.org/officeDocument/2006/relationships/hyperlink" Target="https://www.youtube.com/watch?v=VH4TEipVrns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468</Words>
  <Characters>3129</Characters>
  <Application>Microsoft Office Word</Application>
  <DocSecurity>0</DocSecurity>
  <Lines>120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Bellekom (MWM)</dc:creator>
  <cp:keywords/>
  <dc:description/>
  <cp:lastModifiedBy>Marcel Bellekom (MWM)</cp:lastModifiedBy>
  <cp:revision>64</cp:revision>
  <dcterms:created xsi:type="dcterms:W3CDTF">2026-05-19T06:58:00Z</dcterms:created>
  <dcterms:modified xsi:type="dcterms:W3CDTF">2026-05-25T12:41:00Z</dcterms:modified>
</cp:coreProperties>
</file>