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C582" w14:textId="17079DEE" w:rsidR="0032504C" w:rsidRDefault="006B7CC9" w:rsidP="006B7CC9">
      <w:pPr>
        <w:spacing w:after="0"/>
        <w:ind w:left="-709" w:right="-59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E68F4F" wp14:editId="0309D2FD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9848850" cy="3705225"/>
            <wp:effectExtent l="0" t="0" r="0" b="9525"/>
            <wp:wrapTopAndBottom/>
            <wp:docPr id="1600951065" name="Afbeelding 1" descr="Afbeelding met tekst, Lettertype, nummer, Blad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51065" name="Afbeelding 1" descr="Afbeelding met tekst, Lettertype, nummer, Bladmuziek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63D699" w14:textId="77777777" w:rsidR="006B7CC9" w:rsidRPr="002427BC" w:rsidRDefault="006B7CC9" w:rsidP="006B7CC9">
      <w:pPr>
        <w:spacing w:after="0"/>
        <w:rPr>
          <w:rFonts w:ascii="Arial" w:hAnsi="Arial" w:cs="Arial"/>
          <w:b/>
          <w:bCs/>
        </w:rPr>
      </w:pPr>
      <w:r w:rsidRPr="002427BC">
        <w:rPr>
          <w:rFonts w:ascii="Arial" w:hAnsi="Arial" w:cs="Arial"/>
          <w:b/>
          <w:bCs/>
        </w:rPr>
        <w:t>Sopranen:</w:t>
      </w:r>
    </w:p>
    <w:p w14:paraId="1F2CA7BE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Wij zijn de jeugd hier, wij zijn de sopranen,</w:t>
      </w:r>
    </w:p>
    <w:p w14:paraId="0F2BD6AE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Als wij onze best doen dan vloeien er tranen,</w:t>
      </w:r>
    </w:p>
    <w:p w14:paraId="1FD77C99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Zelfs als er een noot soms de boomgrens passeert:</w:t>
      </w:r>
    </w:p>
    <w:p w14:paraId="28D3B394" w14:textId="77777777" w:rsidR="006B7CC9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Ons krijg je niet vals, wat je ook maar probeert.</w:t>
      </w:r>
    </w:p>
    <w:p w14:paraId="50617494" w14:textId="77777777" w:rsidR="006B7CC9" w:rsidRDefault="006B7CC9" w:rsidP="006B7CC9">
      <w:pPr>
        <w:spacing w:after="0"/>
        <w:rPr>
          <w:rFonts w:ascii="Arial" w:hAnsi="Arial" w:cs="Arial"/>
        </w:rPr>
      </w:pPr>
    </w:p>
    <w:p w14:paraId="0DEA7D24" w14:textId="77777777" w:rsidR="006B7CC9" w:rsidRPr="002427BC" w:rsidRDefault="006B7CC9" w:rsidP="006B7CC9">
      <w:pPr>
        <w:spacing w:after="0"/>
        <w:rPr>
          <w:rFonts w:ascii="Arial" w:hAnsi="Arial" w:cs="Arial"/>
          <w:b/>
          <w:bCs/>
        </w:rPr>
      </w:pPr>
      <w:r w:rsidRPr="002427BC">
        <w:rPr>
          <w:rFonts w:ascii="Arial" w:hAnsi="Arial" w:cs="Arial"/>
          <w:b/>
          <w:bCs/>
        </w:rPr>
        <w:t>Allen: refrein</w:t>
      </w:r>
    </w:p>
    <w:p w14:paraId="71CED20B" w14:textId="77777777" w:rsidR="006B7CC9" w:rsidRPr="002427BC" w:rsidRDefault="006B7CC9" w:rsidP="006B7CC9">
      <w:pPr>
        <w:spacing w:after="0"/>
        <w:rPr>
          <w:rFonts w:ascii="Arial" w:hAnsi="Arial" w:cs="Arial"/>
          <w:b/>
          <w:bCs/>
        </w:rPr>
      </w:pPr>
      <w:r w:rsidRPr="002427BC">
        <w:rPr>
          <w:rFonts w:ascii="Arial" w:hAnsi="Arial" w:cs="Arial"/>
          <w:b/>
          <w:bCs/>
        </w:rPr>
        <w:t>Tenoren:</w:t>
      </w:r>
    </w:p>
    <w:p w14:paraId="265CECE7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Niet te vermijden, dat zijn wij: tenoren,</w:t>
      </w:r>
    </w:p>
    <w:p w14:paraId="55F92BF7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Wij laten heel zelfbewust luid van ons horen,</w:t>
      </w:r>
    </w:p>
    <w:p w14:paraId="53187899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Wij voelen ons happy in alle muziek,</w:t>
      </w:r>
    </w:p>
    <w:p w14:paraId="6CD76590" w14:textId="7A4A8DEE" w:rsidR="006B7CC9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Maar stralen vooral in de hoog-romantiek!</w:t>
      </w:r>
      <w:r>
        <w:rPr>
          <w:rFonts w:ascii="Arial" w:hAnsi="Arial" w:cs="Arial"/>
        </w:rPr>
        <w:br/>
      </w:r>
    </w:p>
    <w:p w14:paraId="1CA624D5" w14:textId="725DAD30" w:rsidR="006B7CC9" w:rsidRPr="002427BC" w:rsidRDefault="006B7CC9" w:rsidP="006B7CC9">
      <w:pPr>
        <w:spacing w:after="0"/>
        <w:rPr>
          <w:rFonts w:ascii="Arial" w:hAnsi="Arial" w:cs="Arial"/>
          <w:b/>
          <w:bCs/>
        </w:rPr>
      </w:pPr>
      <w:r w:rsidRPr="002427BC">
        <w:rPr>
          <w:rFonts w:ascii="Arial" w:hAnsi="Arial" w:cs="Arial"/>
          <w:b/>
          <w:bCs/>
        </w:rPr>
        <w:t>Alten:</w:t>
      </w:r>
    </w:p>
    <w:p w14:paraId="2CDFB361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Wij zijn de ‘dames’ hier, wij zijn de alten,</w:t>
      </w:r>
    </w:p>
    <w:p w14:paraId="1CF16C54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De klank is bescheiden maar hoog het gehalte</w:t>
      </w:r>
    </w:p>
    <w:p w14:paraId="74D58F0E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Wij vormen de ruggengraat van deze club,</w:t>
      </w:r>
    </w:p>
    <w:p w14:paraId="3FDE034C" w14:textId="77777777" w:rsidR="006B7CC9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 xml:space="preserve">Ons motto is helder: never </w:t>
      </w:r>
      <w:proofErr w:type="spellStart"/>
      <w:r w:rsidRPr="002427BC">
        <w:rPr>
          <w:rFonts w:ascii="Arial" w:hAnsi="Arial" w:cs="Arial"/>
        </w:rPr>
        <w:t>giv</w:t>
      </w:r>
      <w:proofErr w:type="spellEnd"/>
      <w:r w:rsidRPr="002427BC">
        <w:rPr>
          <w:rFonts w:ascii="Arial" w:hAnsi="Arial" w:cs="Arial"/>
        </w:rPr>
        <w:t xml:space="preserve"> up !</w:t>
      </w:r>
    </w:p>
    <w:p w14:paraId="567611F7" w14:textId="2FEA7778" w:rsidR="006B7CC9" w:rsidRPr="002427BC" w:rsidRDefault="006B7CC9" w:rsidP="006B7CC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2427BC">
        <w:rPr>
          <w:rFonts w:ascii="Arial" w:hAnsi="Arial" w:cs="Arial"/>
          <w:b/>
          <w:bCs/>
        </w:rPr>
        <w:t>Allen: refrein</w:t>
      </w:r>
    </w:p>
    <w:p w14:paraId="21B5790A" w14:textId="1933EF34" w:rsidR="006B7CC9" w:rsidRPr="002427BC" w:rsidRDefault="006B7CC9" w:rsidP="006B7CC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2427BC">
        <w:rPr>
          <w:rFonts w:ascii="Arial" w:hAnsi="Arial" w:cs="Arial"/>
          <w:b/>
          <w:bCs/>
        </w:rPr>
        <w:t>Bassen:</w:t>
      </w:r>
    </w:p>
    <w:p w14:paraId="49F1281C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Niets klinkt er fraaier dan echt diepe bassen,</w:t>
      </w:r>
    </w:p>
    <w:p w14:paraId="439C8BD8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Sonoor en toch helder: wij kunnen verrassen.</w:t>
      </w:r>
    </w:p>
    <w:p w14:paraId="67ADB6DB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En alle muziek, dat gaat zomaar van blad,</w:t>
      </w:r>
    </w:p>
    <w:p w14:paraId="36D9518F" w14:textId="176629B6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Als wij er niet zijn gaat de hele zaak plat!</w:t>
      </w:r>
      <w:r>
        <w:rPr>
          <w:rFonts w:ascii="Arial" w:hAnsi="Arial" w:cs="Arial"/>
        </w:rPr>
        <w:br/>
      </w:r>
    </w:p>
    <w:p w14:paraId="60191BB3" w14:textId="2A6F785F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  <w:b/>
          <w:bCs/>
        </w:rPr>
        <w:t>Allen: refrein</w:t>
      </w:r>
      <w:r w:rsidRPr="002427BC">
        <w:rPr>
          <w:rFonts w:ascii="Arial" w:hAnsi="Arial" w:cs="Arial"/>
        </w:rPr>
        <w:t>:</w:t>
      </w:r>
    </w:p>
    <w:p w14:paraId="3E489E09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Wij zijn het koor van de grote presteerders,</w:t>
      </w:r>
    </w:p>
    <w:p w14:paraId="02E38A5A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 xml:space="preserve">Geen dag zonder oefening: wij zijn </w:t>
      </w:r>
      <w:proofErr w:type="spellStart"/>
      <w:r w:rsidRPr="002427BC">
        <w:rPr>
          <w:rFonts w:ascii="Arial" w:hAnsi="Arial" w:cs="Arial"/>
        </w:rPr>
        <w:t>studeerders</w:t>
      </w:r>
      <w:proofErr w:type="spellEnd"/>
      <w:r w:rsidRPr="002427BC">
        <w:rPr>
          <w:rFonts w:ascii="Arial" w:hAnsi="Arial" w:cs="Arial"/>
        </w:rPr>
        <w:t>,</w:t>
      </w:r>
    </w:p>
    <w:p w14:paraId="6E3F5252" w14:textId="77777777" w:rsidR="006B7CC9" w:rsidRPr="002427BC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Geen noot of we treffen hem feilloos op toon</w:t>
      </w:r>
    </w:p>
    <w:p w14:paraId="0E45F367" w14:textId="77777777" w:rsidR="006B7CC9" w:rsidRDefault="006B7CC9" w:rsidP="006B7CC9">
      <w:pPr>
        <w:spacing w:after="0"/>
        <w:rPr>
          <w:rFonts w:ascii="Arial" w:hAnsi="Arial" w:cs="Arial"/>
        </w:rPr>
      </w:pPr>
      <w:r w:rsidRPr="002427BC">
        <w:rPr>
          <w:rFonts w:ascii="Arial" w:hAnsi="Arial" w:cs="Arial"/>
        </w:rPr>
        <w:t>En elk commentaar luidt: wat zingt dat koor schoon!</w:t>
      </w:r>
    </w:p>
    <w:p w14:paraId="516E44D0" w14:textId="27096EC0" w:rsidR="006B7CC9" w:rsidRPr="006B7CC9" w:rsidRDefault="006B7CC9" w:rsidP="006B7CC9">
      <w:pPr>
        <w:rPr>
          <w:lang w:val="en-GB"/>
        </w:rPr>
      </w:pPr>
      <w:r>
        <w:rPr>
          <w:rFonts w:ascii="Arial" w:hAnsi="Arial" w:cs="Arial"/>
          <w:b/>
          <w:bCs/>
        </w:rPr>
        <w:br/>
        <w:t>R</w:t>
      </w:r>
      <w:r w:rsidRPr="002427BC">
        <w:rPr>
          <w:rFonts w:ascii="Arial" w:hAnsi="Arial" w:cs="Arial"/>
          <w:b/>
          <w:bCs/>
        </w:rPr>
        <w:t>efrein</w:t>
      </w:r>
      <w:r>
        <w:rPr>
          <w:rFonts w:ascii="Arial" w:hAnsi="Arial" w:cs="Arial"/>
          <w:b/>
          <w:bCs/>
        </w:rPr>
        <w:br/>
      </w:r>
      <w:r w:rsidRPr="002427BC">
        <w:rPr>
          <w:rFonts w:ascii="Arial" w:hAnsi="Arial" w:cs="Arial"/>
        </w:rPr>
        <w:t>’t Is niet te geloven, ‘k weet niet wat ik hoor:</w:t>
      </w:r>
      <w:r>
        <w:rPr>
          <w:rFonts w:ascii="Arial" w:hAnsi="Arial" w:cs="Arial"/>
        </w:rPr>
        <w:br/>
      </w:r>
      <w:r w:rsidRPr="002427BC">
        <w:rPr>
          <w:rFonts w:ascii="Arial" w:hAnsi="Arial" w:cs="Arial"/>
        </w:rPr>
        <w:t>Het lijkt wel het Nederlands Kamerkoor!</w:t>
      </w:r>
      <w:r>
        <w:rPr>
          <w:rFonts w:ascii="Arial" w:hAnsi="Arial" w:cs="Arial"/>
        </w:rPr>
        <w:br/>
      </w:r>
      <w:r w:rsidRPr="002427BC">
        <w:rPr>
          <w:rFonts w:ascii="Arial" w:hAnsi="Arial" w:cs="Arial"/>
          <w:lang w:val="en-GB"/>
        </w:rPr>
        <w:t>Ti -la- so</w:t>
      </w:r>
      <w:proofErr w:type="spellStart"/>
      <w:r w:rsidRPr="002427BC">
        <w:rPr>
          <w:rFonts w:ascii="Arial" w:hAnsi="Arial" w:cs="Arial"/>
          <w:lang w:val="en-GB"/>
        </w:rPr>
        <w:t>,fa,mi,re,do</w:t>
      </w:r>
      <w:proofErr w:type="spellEnd"/>
      <w:r w:rsidRPr="002427BC">
        <w:rPr>
          <w:rFonts w:ascii="Arial" w:hAnsi="Arial" w:cs="Arial"/>
          <w:lang w:val="en-GB"/>
        </w:rPr>
        <w:t xml:space="preserve"> / Ti -la- </w:t>
      </w:r>
      <w:proofErr w:type="spellStart"/>
      <w:r w:rsidRPr="002427BC">
        <w:rPr>
          <w:rFonts w:ascii="Arial" w:hAnsi="Arial" w:cs="Arial"/>
          <w:lang w:val="en-GB"/>
        </w:rPr>
        <w:t>so,la,ti,do</w:t>
      </w:r>
      <w:proofErr w:type="spellEnd"/>
    </w:p>
    <w:sectPr w:rsidR="006B7CC9" w:rsidRPr="006B7CC9" w:rsidSect="006B7CC9">
      <w:pgSz w:w="16838" w:h="11906" w:orient="landscape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91"/>
    <w:rsid w:val="0032504C"/>
    <w:rsid w:val="00587D91"/>
    <w:rsid w:val="006B7CC9"/>
    <w:rsid w:val="00A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66D"/>
  <w15:chartTrackingRefBased/>
  <w15:docId w15:val="{65C491C4-8AE3-43DB-9C84-B8FE7538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7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7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7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7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7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7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7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7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7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7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7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7D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7D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7D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7D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7D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7D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7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7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7D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7D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7D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7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7D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7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Wiselius Guus</dc:creator>
  <cp:keywords/>
  <dc:description/>
  <cp:lastModifiedBy>Wiselius Guus</cp:lastModifiedBy>
  <cp:revision>2</cp:revision>
  <dcterms:created xsi:type="dcterms:W3CDTF">2024-12-05T13:52:00Z</dcterms:created>
  <dcterms:modified xsi:type="dcterms:W3CDTF">2024-12-05T13:52:00Z</dcterms:modified>
</cp:coreProperties>
</file>